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28E23">
      <w:pPr>
        <w:pStyle w:val="8"/>
        <w:ind w:left="31"/>
        <w:jc w:val="left"/>
        <w:rPr>
          <w:sz w:val="20"/>
        </w:rPr>
      </w:pPr>
      <w:bookmarkStart w:id="1" w:name="_GoBack"/>
      <w:bookmarkEnd w:id="1"/>
      <w:r>
        <w:rPr>
          <w:sz w:val="20"/>
        </w:rPr>
        <mc:AlternateContent>
          <mc:Choice Requires="wpg">
            <w:drawing>
              <wp:inline distT="0" distB="0" distL="0" distR="0">
                <wp:extent cx="7591425" cy="5183505"/>
                <wp:effectExtent l="0" t="0" r="0" b="635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245" cy="5183655"/>
                          <a:chOff x="-2" y="-1517743"/>
                          <a:chExt cx="7591245" cy="5183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104402" y="849296"/>
                            <a:ext cx="6282690" cy="27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2690" h="2776855">
                                <a:moveTo>
                                  <a:pt x="6282487" y="279806"/>
                                </a:moveTo>
                                <a:lnTo>
                                  <a:pt x="6277546" y="279806"/>
                                </a:lnTo>
                                <a:lnTo>
                                  <a:pt x="6277546" y="0"/>
                                </a:lnTo>
                                <a:lnTo>
                                  <a:pt x="1654835" y="8648"/>
                                </a:lnTo>
                                <a:lnTo>
                                  <a:pt x="1612950" y="10464"/>
                                </a:lnTo>
                                <a:lnTo>
                                  <a:pt x="1568843" y="15811"/>
                                </a:lnTo>
                                <a:lnTo>
                                  <a:pt x="1523123" y="24549"/>
                                </a:lnTo>
                                <a:lnTo>
                                  <a:pt x="1476413" y="36512"/>
                                </a:lnTo>
                                <a:lnTo>
                                  <a:pt x="1429321" y="51549"/>
                                </a:lnTo>
                                <a:lnTo>
                                  <a:pt x="1382458" y="69507"/>
                                </a:lnTo>
                                <a:lnTo>
                                  <a:pt x="1336459" y="90246"/>
                                </a:lnTo>
                                <a:lnTo>
                                  <a:pt x="1291907" y="113588"/>
                                </a:lnTo>
                                <a:lnTo>
                                  <a:pt x="1249451" y="139395"/>
                                </a:lnTo>
                                <a:lnTo>
                                  <a:pt x="1209675" y="167513"/>
                                </a:lnTo>
                                <a:lnTo>
                                  <a:pt x="1173213" y="197789"/>
                                </a:lnTo>
                                <a:lnTo>
                                  <a:pt x="1140663" y="230060"/>
                                </a:lnTo>
                                <a:lnTo>
                                  <a:pt x="1112672" y="264185"/>
                                </a:lnTo>
                                <a:lnTo>
                                  <a:pt x="1102702" y="279806"/>
                                </a:lnTo>
                                <a:lnTo>
                                  <a:pt x="0" y="279806"/>
                                </a:lnTo>
                                <a:lnTo>
                                  <a:pt x="0" y="2776664"/>
                                </a:lnTo>
                                <a:lnTo>
                                  <a:pt x="6282487" y="2776664"/>
                                </a:lnTo>
                                <a:lnTo>
                                  <a:pt x="6282487" y="27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7B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0" y="0"/>
                            <a:ext cx="836610" cy="835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-2" y="930253"/>
                            <a:ext cx="2735515" cy="2735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735580">
                                <a:moveTo>
                                  <a:pt x="2735516" y="1367751"/>
                                </a:moveTo>
                                <a:lnTo>
                                  <a:pt x="2734691" y="1319745"/>
                                </a:lnTo>
                                <a:lnTo>
                                  <a:pt x="2732227" y="1272146"/>
                                </a:lnTo>
                                <a:lnTo>
                                  <a:pt x="2728150" y="1224991"/>
                                </a:lnTo>
                                <a:lnTo>
                                  <a:pt x="2722499" y="1178293"/>
                                </a:lnTo>
                                <a:lnTo>
                                  <a:pt x="2715285" y="1132103"/>
                                </a:lnTo>
                                <a:lnTo>
                                  <a:pt x="2706547" y="1086446"/>
                                </a:lnTo>
                                <a:lnTo>
                                  <a:pt x="2696311" y="1041323"/>
                                </a:lnTo>
                                <a:lnTo>
                                  <a:pt x="2684602" y="996784"/>
                                </a:lnTo>
                                <a:lnTo>
                                  <a:pt x="2671445" y="952855"/>
                                </a:lnTo>
                                <a:lnTo>
                                  <a:pt x="2656865" y="909561"/>
                                </a:lnTo>
                                <a:lnTo>
                                  <a:pt x="2640901" y="866914"/>
                                </a:lnTo>
                                <a:lnTo>
                                  <a:pt x="2623566" y="824966"/>
                                </a:lnTo>
                                <a:lnTo>
                                  <a:pt x="2604884" y="783717"/>
                                </a:lnTo>
                                <a:lnTo>
                                  <a:pt x="2584907" y="743216"/>
                                </a:lnTo>
                                <a:lnTo>
                                  <a:pt x="2563647" y="703491"/>
                                </a:lnTo>
                                <a:lnTo>
                                  <a:pt x="2541117" y="664552"/>
                                </a:lnTo>
                                <a:lnTo>
                                  <a:pt x="2517368" y="626440"/>
                                </a:lnTo>
                                <a:lnTo>
                                  <a:pt x="2492413" y="589178"/>
                                </a:lnTo>
                                <a:lnTo>
                                  <a:pt x="2466289" y="552792"/>
                                </a:lnTo>
                                <a:lnTo>
                                  <a:pt x="2439009" y="517309"/>
                                </a:lnTo>
                                <a:lnTo>
                                  <a:pt x="2410612" y="482752"/>
                                </a:lnTo>
                                <a:lnTo>
                                  <a:pt x="2381110" y="449160"/>
                                </a:lnTo>
                                <a:lnTo>
                                  <a:pt x="2350554" y="416547"/>
                                </a:lnTo>
                                <a:lnTo>
                                  <a:pt x="2318956" y="384949"/>
                                </a:lnTo>
                                <a:lnTo>
                                  <a:pt x="2286355" y="354393"/>
                                </a:lnTo>
                                <a:lnTo>
                                  <a:pt x="2252751" y="324904"/>
                                </a:lnTo>
                                <a:lnTo>
                                  <a:pt x="2218207" y="296506"/>
                                </a:lnTo>
                                <a:lnTo>
                                  <a:pt x="2182723" y="269227"/>
                                </a:lnTo>
                                <a:lnTo>
                                  <a:pt x="2146338" y="243103"/>
                                </a:lnTo>
                                <a:lnTo>
                                  <a:pt x="2109063" y="218147"/>
                                </a:lnTo>
                                <a:lnTo>
                                  <a:pt x="2070950" y="194398"/>
                                </a:lnTo>
                                <a:lnTo>
                                  <a:pt x="2032025" y="171869"/>
                                </a:lnTo>
                                <a:lnTo>
                                  <a:pt x="1992287" y="150609"/>
                                </a:lnTo>
                                <a:lnTo>
                                  <a:pt x="1951786" y="130619"/>
                                </a:lnTo>
                                <a:lnTo>
                                  <a:pt x="1910549" y="111950"/>
                                </a:lnTo>
                                <a:lnTo>
                                  <a:pt x="1868601" y="94615"/>
                                </a:lnTo>
                                <a:lnTo>
                                  <a:pt x="1825955" y="78651"/>
                                </a:lnTo>
                                <a:lnTo>
                                  <a:pt x="1782660" y="64071"/>
                                </a:lnTo>
                                <a:lnTo>
                                  <a:pt x="1738718" y="50914"/>
                                </a:lnTo>
                                <a:lnTo>
                                  <a:pt x="1694180" y="39204"/>
                                </a:lnTo>
                                <a:lnTo>
                                  <a:pt x="1649069" y="28956"/>
                                </a:lnTo>
                                <a:lnTo>
                                  <a:pt x="1603400" y="20218"/>
                                </a:lnTo>
                                <a:lnTo>
                                  <a:pt x="1557210" y="13017"/>
                                </a:lnTo>
                                <a:lnTo>
                                  <a:pt x="1510525" y="7353"/>
                                </a:lnTo>
                                <a:lnTo>
                                  <a:pt x="1463370" y="3289"/>
                                </a:lnTo>
                                <a:lnTo>
                                  <a:pt x="1415770" y="825"/>
                                </a:lnTo>
                                <a:lnTo>
                                  <a:pt x="1367751" y="0"/>
                                </a:lnTo>
                                <a:lnTo>
                                  <a:pt x="1319733" y="825"/>
                                </a:lnTo>
                                <a:lnTo>
                                  <a:pt x="1272133" y="3289"/>
                                </a:lnTo>
                                <a:lnTo>
                                  <a:pt x="1224978" y="7353"/>
                                </a:lnTo>
                                <a:lnTo>
                                  <a:pt x="1178280" y="13017"/>
                                </a:lnTo>
                                <a:lnTo>
                                  <a:pt x="1132090" y="20218"/>
                                </a:lnTo>
                                <a:lnTo>
                                  <a:pt x="1086421" y="28956"/>
                                </a:lnTo>
                                <a:lnTo>
                                  <a:pt x="1041311" y="39204"/>
                                </a:lnTo>
                                <a:lnTo>
                                  <a:pt x="996772" y="50914"/>
                                </a:lnTo>
                                <a:lnTo>
                                  <a:pt x="952830" y="64071"/>
                                </a:lnTo>
                                <a:lnTo>
                                  <a:pt x="909535" y="78651"/>
                                </a:lnTo>
                                <a:lnTo>
                                  <a:pt x="866889" y="94615"/>
                                </a:lnTo>
                                <a:lnTo>
                                  <a:pt x="824941" y="111950"/>
                                </a:lnTo>
                                <a:lnTo>
                                  <a:pt x="783691" y="130619"/>
                                </a:lnTo>
                                <a:lnTo>
                                  <a:pt x="743204" y="150609"/>
                                </a:lnTo>
                                <a:lnTo>
                                  <a:pt x="703465" y="171869"/>
                                </a:lnTo>
                                <a:lnTo>
                                  <a:pt x="664527" y="194398"/>
                                </a:lnTo>
                                <a:lnTo>
                                  <a:pt x="626414" y="218147"/>
                                </a:lnTo>
                                <a:lnTo>
                                  <a:pt x="589153" y="243103"/>
                                </a:lnTo>
                                <a:lnTo>
                                  <a:pt x="552767" y="269227"/>
                                </a:lnTo>
                                <a:lnTo>
                                  <a:pt x="517283" y="296506"/>
                                </a:lnTo>
                                <a:lnTo>
                                  <a:pt x="482727" y="324904"/>
                                </a:lnTo>
                                <a:lnTo>
                                  <a:pt x="449135" y="354393"/>
                                </a:lnTo>
                                <a:lnTo>
                                  <a:pt x="416534" y="384949"/>
                                </a:lnTo>
                                <a:lnTo>
                                  <a:pt x="384937" y="416547"/>
                                </a:lnTo>
                                <a:lnTo>
                                  <a:pt x="354380" y="449160"/>
                                </a:lnTo>
                                <a:lnTo>
                                  <a:pt x="324891" y="482752"/>
                                </a:lnTo>
                                <a:lnTo>
                                  <a:pt x="296494" y="517309"/>
                                </a:lnTo>
                                <a:lnTo>
                                  <a:pt x="269214" y="552792"/>
                                </a:lnTo>
                                <a:lnTo>
                                  <a:pt x="243078" y="589178"/>
                                </a:lnTo>
                                <a:lnTo>
                                  <a:pt x="218135" y="626440"/>
                                </a:lnTo>
                                <a:lnTo>
                                  <a:pt x="194386" y="664552"/>
                                </a:lnTo>
                                <a:lnTo>
                                  <a:pt x="171856" y="703491"/>
                                </a:lnTo>
                                <a:lnTo>
                                  <a:pt x="150596" y="743216"/>
                                </a:lnTo>
                                <a:lnTo>
                                  <a:pt x="130606" y="783717"/>
                                </a:lnTo>
                                <a:lnTo>
                                  <a:pt x="111937" y="824966"/>
                                </a:lnTo>
                                <a:lnTo>
                                  <a:pt x="94602" y="866914"/>
                                </a:lnTo>
                                <a:lnTo>
                                  <a:pt x="78638" y="909561"/>
                                </a:lnTo>
                                <a:lnTo>
                                  <a:pt x="64058" y="952855"/>
                                </a:lnTo>
                                <a:lnTo>
                                  <a:pt x="50901" y="996784"/>
                                </a:lnTo>
                                <a:lnTo>
                                  <a:pt x="39192" y="1041323"/>
                                </a:lnTo>
                                <a:lnTo>
                                  <a:pt x="28956" y="1086446"/>
                                </a:lnTo>
                                <a:lnTo>
                                  <a:pt x="20218" y="1132103"/>
                                </a:lnTo>
                                <a:lnTo>
                                  <a:pt x="13017" y="1178293"/>
                                </a:lnTo>
                                <a:lnTo>
                                  <a:pt x="7353" y="1224991"/>
                                </a:lnTo>
                                <a:lnTo>
                                  <a:pt x="3289" y="1272146"/>
                                </a:lnTo>
                                <a:lnTo>
                                  <a:pt x="825" y="1319745"/>
                                </a:lnTo>
                                <a:lnTo>
                                  <a:pt x="0" y="1367751"/>
                                </a:lnTo>
                                <a:lnTo>
                                  <a:pt x="825" y="1415770"/>
                                </a:lnTo>
                                <a:lnTo>
                                  <a:pt x="3289" y="1463370"/>
                                </a:lnTo>
                                <a:lnTo>
                                  <a:pt x="7353" y="1510525"/>
                                </a:lnTo>
                                <a:lnTo>
                                  <a:pt x="13017" y="1557210"/>
                                </a:lnTo>
                                <a:lnTo>
                                  <a:pt x="20218" y="1603400"/>
                                </a:lnTo>
                                <a:lnTo>
                                  <a:pt x="28956" y="1649069"/>
                                </a:lnTo>
                                <a:lnTo>
                                  <a:pt x="39192" y="1694180"/>
                                </a:lnTo>
                                <a:lnTo>
                                  <a:pt x="50901" y="1738718"/>
                                </a:lnTo>
                                <a:lnTo>
                                  <a:pt x="64058" y="1782660"/>
                                </a:lnTo>
                                <a:lnTo>
                                  <a:pt x="78638" y="1825955"/>
                                </a:lnTo>
                                <a:lnTo>
                                  <a:pt x="94602" y="1868601"/>
                                </a:lnTo>
                                <a:lnTo>
                                  <a:pt x="111937" y="1910549"/>
                                </a:lnTo>
                                <a:lnTo>
                                  <a:pt x="130606" y="1951786"/>
                                </a:lnTo>
                                <a:lnTo>
                                  <a:pt x="150596" y="1992287"/>
                                </a:lnTo>
                                <a:lnTo>
                                  <a:pt x="171856" y="2032025"/>
                                </a:lnTo>
                                <a:lnTo>
                                  <a:pt x="194386" y="2070950"/>
                                </a:lnTo>
                                <a:lnTo>
                                  <a:pt x="218135" y="2109063"/>
                                </a:lnTo>
                                <a:lnTo>
                                  <a:pt x="243078" y="2146338"/>
                                </a:lnTo>
                                <a:lnTo>
                                  <a:pt x="269214" y="2182723"/>
                                </a:lnTo>
                                <a:lnTo>
                                  <a:pt x="296494" y="2218207"/>
                                </a:lnTo>
                                <a:lnTo>
                                  <a:pt x="324891" y="2252751"/>
                                </a:lnTo>
                                <a:lnTo>
                                  <a:pt x="354380" y="2286355"/>
                                </a:lnTo>
                                <a:lnTo>
                                  <a:pt x="384937" y="2318956"/>
                                </a:lnTo>
                                <a:lnTo>
                                  <a:pt x="416534" y="2350554"/>
                                </a:lnTo>
                                <a:lnTo>
                                  <a:pt x="449135" y="2381110"/>
                                </a:lnTo>
                                <a:lnTo>
                                  <a:pt x="482727" y="2410612"/>
                                </a:lnTo>
                                <a:lnTo>
                                  <a:pt x="517283" y="2439009"/>
                                </a:lnTo>
                                <a:lnTo>
                                  <a:pt x="552767" y="2466289"/>
                                </a:lnTo>
                                <a:lnTo>
                                  <a:pt x="589153" y="2492413"/>
                                </a:lnTo>
                                <a:lnTo>
                                  <a:pt x="626414" y="2517368"/>
                                </a:lnTo>
                                <a:lnTo>
                                  <a:pt x="664527" y="2541117"/>
                                </a:lnTo>
                                <a:lnTo>
                                  <a:pt x="703465" y="2563647"/>
                                </a:lnTo>
                                <a:lnTo>
                                  <a:pt x="743204" y="2584907"/>
                                </a:lnTo>
                                <a:lnTo>
                                  <a:pt x="783691" y="2604884"/>
                                </a:lnTo>
                                <a:lnTo>
                                  <a:pt x="824941" y="2623566"/>
                                </a:lnTo>
                                <a:lnTo>
                                  <a:pt x="866889" y="2640901"/>
                                </a:lnTo>
                                <a:lnTo>
                                  <a:pt x="909535" y="2656865"/>
                                </a:lnTo>
                                <a:lnTo>
                                  <a:pt x="952830" y="2671445"/>
                                </a:lnTo>
                                <a:lnTo>
                                  <a:pt x="996772" y="2684602"/>
                                </a:lnTo>
                                <a:lnTo>
                                  <a:pt x="1041311" y="2696311"/>
                                </a:lnTo>
                                <a:lnTo>
                                  <a:pt x="1086421" y="2706547"/>
                                </a:lnTo>
                                <a:lnTo>
                                  <a:pt x="1132090" y="2715285"/>
                                </a:lnTo>
                                <a:lnTo>
                                  <a:pt x="1178280" y="2722499"/>
                                </a:lnTo>
                                <a:lnTo>
                                  <a:pt x="1224978" y="2728150"/>
                                </a:lnTo>
                                <a:lnTo>
                                  <a:pt x="1272133" y="2732227"/>
                                </a:lnTo>
                                <a:lnTo>
                                  <a:pt x="1319733" y="2734691"/>
                                </a:lnTo>
                                <a:lnTo>
                                  <a:pt x="1367751" y="2735516"/>
                                </a:lnTo>
                                <a:lnTo>
                                  <a:pt x="1415770" y="2734691"/>
                                </a:lnTo>
                                <a:lnTo>
                                  <a:pt x="1463370" y="2732227"/>
                                </a:lnTo>
                                <a:lnTo>
                                  <a:pt x="1510525" y="2728150"/>
                                </a:lnTo>
                                <a:lnTo>
                                  <a:pt x="1557210" y="2722499"/>
                                </a:lnTo>
                                <a:lnTo>
                                  <a:pt x="1603400" y="2715285"/>
                                </a:lnTo>
                                <a:lnTo>
                                  <a:pt x="1649069" y="2706547"/>
                                </a:lnTo>
                                <a:lnTo>
                                  <a:pt x="1694180" y="2696311"/>
                                </a:lnTo>
                                <a:lnTo>
                                  <a:pt x="1738718" y="2684602"/>
                                </a:lnTo>
                                <a:lnTo>
                                  <a:pt x="1782660" y="2671445"/>
                                </a:lnTo>
                                <a:lnTo>
                                  <a:pt x="1825955" y="2656865"/>
                                </a:lnTo>
                                <a:lnTo>
                                  <a:pt x="1868601" y="2640901"/>
                                </a:lnTo>
                                <a:lnTo>
                                  <a:pt x="1910549" y="2623566"/>
                                </a:lnTo>
                                <a:lnTo>
                                  <a:pt x="1951786" y="2604884"/>
                                </a:lnTo>
                                <a:lnTo>
                                  <a:pt x="1992287" y="2584907"/>
                                </a:lnTo>
                                <a:lnTo>
                                  <a:pt x="2032025" y="2563647"/>
                                </a:lnTo>
                                <a:lnTo>
                                  <a:pt x="2070950" y="2541117"/>
                                </a:lnTo>
                                <a:lnTo>
                                  <a:pt x="2109063" y="2517368"/>
                                </a:lnTo>
                                <a:lnTo>
                                  <a:pt x="2146338" y="2492413"/>
                                </a:lnTo>
                                <a:lnTo>
                                  <a:pt x="2182723" y="2466289"/>
                                </a:lnTo>
                                <a:lnTo>
                                  <a:pt x="2218207" y="2439009"/>
                                </a:lnTo>
                                <a:lnTo>
                                  <a:pt x="2252751" y="2410612"/>
                                </a:lnTo>
                                <a:lnTo>
                                  <a:pt x="2286355" y="2381110"/>
                                </a:lnTo>
                                <a:lnTo>
                                  <a:pt x="2318956" y="2350554"/>
                                </a:lnTo>
                                <a:lnTo>
                                  <a:pt x="2350554" y="2318956"/>
                                </a:lnTo>
                                <a:lnTo>
                                  <a:pt x="2381110" y="2286355"/>
                                </a:lnTo>
                                <a:lnTo>
                                  <a:pt x="2410612" y="2252751"/>
                                </a:lnTo>
                                <a:lnTo>
                                  <a:pt x="2439009" y="2218207"/>
                                </a:lnTo>
                                <a:lnTo>
                                  <a:pt x="2466289" y="2182723"/>
                                </a:lnTo>
                                <a:lnTo>
                                  <a:pt x="2492413" y="2146338"/>
                                </a:lnTo>
                                <a:lnTo>
                                  <a:pt x="2517368" y="2109063"/>
                                </a:lnTo>
                                <a:lnTo>
                                  <a:pt x="2541117" y="2070950"/>
                                </a:lnTo>
                                <a:lnTo>
                                  <a:pt x="2563647" y="2032025"/>
                                </a:lnTo>
                                <a:lnTo>
                                  <a:pt x="2584907" y="1992287"/>
                                </a:lnTo>
                                <a:lnTo>
                                  <a:pt x="2604884" y="1951786"/>
                                </a:lnTo>
                                <a:lnTo>
                                  <a:pt x="2623566" y="1910549"/>
                                </a:lnTo>
                                <a:lnTo>
                                  <a:pt x="2640901" y="1868601"/>
                                </a:lnTo>
                                <a:lnTo>
                                  <a:pt x="2656865" y="1825955"/>
                                </a:lnTo>
                                <a:lnTo>
                                  <a:pt x="2671445" y="1782660"/>
                                </a:lnTo>
                                <a:lnTo>
                                  <a:pt x="2684602" y="1738718"/>
                                </a:lnTo>
                                <a:lnTo>
                                  <a:pt x="2696311" y="1694180"/>
                                </a:lnTo>
                                <a:lnTo>
                                  <a:pt x="2706547" y="1649069"/>
                                </a:lnTo>
                                <a:lnTo>
                                  <a:pt x="2715285" y="1603400"/>
                                </a:lnTo>
                                <a:lnTo>
                                  <a:pt x="2722499" y="1557210"/>
                                </a:lnTo>
                                <a:lnTo>
                                  <a:pt x="2728150" y="1510525"/>
                                </a:lnTo>
                                <a:lnTo>
                                  <a:pt x="2732227" y="1463370"/>
                                </a:lnTo>
                                <a:lnTo>
                                  <a:pt x="2734691" y="1415770"/>
                                </a:lnTo>
                                <a:lnTo>
                                  <a:pt x="2735516" y="1367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95595" y="2560228"/>
                            <a:ext cx="4312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2285">
                                <a:moveTo>
                                  <a:pt x="0" y="0"/>
                                </a:moveTo>
                                <a:lnTo>
                                  <a:pt x="4311761" y="0"/>
                                </a:lnTo>
                              </a:path>
                            </a:pathLst>
                          </a:custGeom>
                          <a:ln w="30861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77486" y="-1517743"/>
                            <a:ext cx="7313757" cy="502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2A61A9">
                              <w:pPr>
                                <w:rPr>
                                  <w:sz w:val="68"/>
                                </w:rPr>
                              </w:pPr>
                            </w:p>
                            <w:p w14:paraId="12F16597">
                              <w:pPr>
                                <w:widowControl/>
                                <w:autoSpaceDE/>
                                <w:autoSpaceDN/>
                                <w:spacing w:after="160"/>
                                <w:jc w:val="center"/>
                                <w:rPr>
                                  <w:rFonts w:hint="default"/>
                                  <w:b/>
                                  <w:bCs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  <w:t>ВАМ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ПОНРАВИЛОСЬ У НАС?</w:t>
                              </w:r>
                            </w:p>
                            <w:p w14:paraId="51D3197C">
                              <w:pPr>
                                <w:spacing w:before="571"/>
                                <w:rPr>
                                  <w:sz w:val="68"/>
                                </w:rPr>
                              </w:pPr>
                            </w:p>
                            <w:p w14:paraId="2A859CC4">
                              <w:pPr>
                                <w:spacing w:line="888" w:lineRule="exact"/>
                                <w:ind w:left="4628"/>
                                <w:rPr>
                                  <w:rFonts w:ascii="Arial Black" w:hAnsi="Arial Black"/>
                                  <w:color w:val="FFFFFF"/>
                                  <w:sz w:val="68"/>
                                </w:rPr>
                              </w:pPr>
                              <w:bookmarkStart w:id="0" w:name="7"/>
                              <w:bookmarkEnd w:id="0"/>
                            </w:p>
                            <w:p w14:paraId="62DBC233">
                              <w:pPr>
                                <w:spacing w:line="888" w:lineRule="exact"/>
                                <w:ind w:left="4628"/>
                                <w:rPr>
                                  <w:rFonts w:ascii="Arial Black" w:hAnsi="Arial Black"/>
                                  <w:color w:val="FFFFFF"/>
                                  <w:sz w:val="68"/>
                                </w:rPr>
                              </w:pPr>
                            </w:p>
                            <w:p w14:paraId="23B604CE">
                              <w:pPr>
                                <w:spacing w:line="888" w:lineRule="exact"/>
                                <w:ind w:left="4628"/>
                                <w:rPr>
                                  <w:rFonts w:ascii="Arial Black" w:hAnsi="Arial Black"/>
                                  <w:sz w:val="6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68"/>
                                </w:rPr>
                                <w:t>ОЦЕНИТЕ НАШУ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5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68"/>
                                </w:rPr>
                                <w:t>РАБОТУ</w:t>
                              </w:r>
                            </w:p>
                            <w:p w14:paraId="18E32A5B">
                              <w:pPr>
                                <w:spacing w:before="318" w:line="252" w:lineRule="auto"/>
                                <w:ind w:left="4713" w:right="834"/>
                                <w:rPr>
                                  <w:rFonts w:ascii="Microsoft Sans Serif" w:hAnsi="Microsoft Sans Serif"/>
                                  <w:sz w:val="3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Чтобы оценить условия предоставления услуг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наведите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камеру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Вашего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телефона и сканируйте QR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31"/>
                                </w:rPr>
                                <w:t>-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31"/>
                                </w:rPr>
                                <w:t>код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54675" y="1550456"/>
                            <a:ext cx="1624965" cy="16198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716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BA8718">
                              <w:pPr>
                                <w:spacing w:line="204" w:lineRule="auto"/>
                                <w:ind w:right="631"/>
                                <w:jc w:val="both"/>
                                <w:rPr>
                                  <w:rFonts w:ascii="Arial Black" w:hAnsi="Arial Black"/>
                                  <w:color w:val="000000"/>
                                  <w:sz w:val="25"/>
                                </w:rPr>
                              </w:pPr>
                              <w:r>
                                <w:drawing>
                                  <wp:inline distT="0" distB="0" distL="114300" distR="114300">
                                    <wp:extent cx="1604010" cy="1627505"/>
                                    <wp:effectExtent l="0" t="0" r="0" b="0"/>
                                    <wp:docPr id="30" name="Изображение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0" name="Изображение 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18339" cy="16420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o:spt="203" style="height:408.15pt;width:597.75pt;" coordorigin="-2,-1517743" coordsize="7591245,5183655" o:gfxdata="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">
                <o:lock v:ext="edit" aspectratio="f"/>
                <v:shape id="Graphic 9" o:spid="_x0000_s1026" o:spt="100" style="position:absolute;left:1104402;top:849296;height:2776855;width:6282690;" fillcolor="#0D77BA" filled="t" stroked="f" coordsize="6282690,2776855" o:gfxdata="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PWq3ugAAANoA&#10;AAAPAAAAAAAAAAEAIAAAACIAAABkcnMvZG93bnJldi54bWxQSwECFAAUAAAACACHTuJAMy8FnjsA&#10;AAA5AAAAEAAAAAAAAAABACAAAAAJAQAAZHJzL3NoYXBleG1sLnhtbFBLBQYAAAAABgAGAFsBAACz&#10;AwAAAAA=&#10;" path="m6282487,279806l6277546,279806,6277546,0,1654835,8648,1612950,10464,1568843,15811,1523123,24549,1476413,36512,1429321,51549,1382458,69507,1336459,90246,1291907,113588,1249451,139395,1209675,167513,1173213,197789,1140663,230060,1112672,264185,1102702,279806,0,279806,0,2776664,6282487,2776664,6282487,27980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" o:spid="_x0000_s1026" o:spt="75" type="#_x0000_t75" style="position:absolute;left:405560;top:0;height:835685;width:836610;" filled="f" o:preferrelative="t" stroked="f" coordsize="21600,21600" o:gfxdata="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vt+1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5" o:title=""/>
                  <o:lock v:ext="edit" aspectratio="f"/>
                </v:shape>
                <v:shape id="Graphic 11" o:spid="_x0000_s1026" o:spt="100" style="position:absolute;left:-2;top:930253;height:2735659;width:2735515;" fillcolor="#FFFFFF" filled="t" stroked="f" coordsize="2735580,2735580" o:gfxdata="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8nFKbsAAADb&#10;AAAADwAAAAAAAAABACAAAAAiAAAAZHJzL2Rvd25yZXYueG1sUEsBAhQAFAAAAAgAh07iQDMvBZ47&#10;AAAAOQAAABAAAAAAAAAAAQAgAAAACgEAAGRycy9zaGFwZXhtbC54bWxQSwUGAAAAAAYABgBbAQAA&#10;tAMAAAAA&#10;" path="m2735516,1367751l2734691,1319745,2732227,1272146,2728150,1224991,2722499,1178293,2715285,1132103,2706547,1086446,2696311,1041323,2684602,996784,2671445,952855,2656865,909561,2640901,866914,2623566,824966,2604884,783717,2584907,743216,2563647,703491,2541117,664552,2517368,626440,2492413,589178,2466289,552792,2439009,517309,2410612,482752,2381110,449160,2350554,416547,2318956,384949,2286355,354393,2252751,324904,2218207,296506,2182723,269227,2146338,243103,2109063,218147,2070950,194398,2032025,171869,1992287,150609,1951786,130619,1910549,111950,1868601,94615,1825955,78651,1782660,64071,1738718,50914,1694180,39204,1649069,28956,1603400,20218,1557210,13017,1510525,7353,1463370,3289,1415770,825,1367751,0,1319733,825,1272133,3289,1224978,7353,1178280,13017,1132090,20218,1086421,28956,1041311,39204,996772,50914,952830,64071,909535,78651,866889,94615,824941,111950,783691,130619,743204,150609,703465,171869,664527,194398,626414,218147,589153,243103,552767,269227,517283,296506,482727,324904,449135,354393,416534,384949,384937,416547,354380,449160,324891,482752,296494,517309,269214,552792,243078,589178,218135,626440,194386,664552,171856,703491,150596,743216,130606,783717,111937,824966,94602,866914,78638,909561,64058,952855,50901,996784,39192,1041323,28956,1086446,20218,1132103,13017,1178293,7353,1224991,3289,1272146,825,1319745,0,1367751,825,1415770,3289,1463370,7353,1510525,13017,1557210,20218,1603400,28956,1649069,39192,1694180,50901,1738718,64058,1782660,78638,1825955,94602,1868601,111937,1910549,130606,1951786,150596,1992287,171856,2032025,194386,2070950,218135,2109063,243078,2146338,269214,2182723,296494,2218207,324891,2252751,354380,2286355,384937,2318956,416534,2350554,449135,2381110,482727,2410612,517283,2439009,552767,2466289,589153,2492413,626414,2517368,664527,2541117,703465,2563647,743204,2584907,783691,2604884,824941,2623566,866889,2640901,909535,2656865,952830,2671445,996772,2684602,1041311,2696311,1086421,2706547,1132090,2715285,1178280,2722499,1224978,2728150,1272133,2732227,1319733,2734691,1367751,2735516,1415770,2734691,1463370,2732227,1510525,2728150,1557210,2722499,1603400,2715285,1649069,2706547,1694180,2696311,1738718,2684602,1782660,2671445,1825955,2656865,1868601,2640901,1910549,2623566,1951786,2604884,1992287,2584907,2032025,2563647,2070950,2541117,2109063,2517368,2146338,2492413,2182723,2466289,2218207,2439009,2252751,2410612,2286355,2381110,2318956,2350554,2350554,2318956,2381110,2286355,2410612,2252751,2439009,2218207,2466289,2182723,2492413,2146338,2517368,2109063,2541117,2070950,2563647,2032025,2584907,1992287,2604884,1951786,2623566,1910549,2640901,1868601,2656865,1825955,2671445,1782660,2684602,1738718,2696311,1694180,2706547,1649069,2715285,1603400,2722499,1557210,2728150,1510525,2732227,1463370,2734691,1415770,2735516,136775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2795595;top:2560228;height:1270;width:4312285;" filled="f" stroked="t" coordsize="4312285,1" o:gfxdata="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9dJgC5AAAA2wAA&#10;AA8AAAAAAAAAAQAgAAAAIgAAAGRycy9kb3ducmV2LnhtbFBLAQIUABQAAAAIAIdO4kAzLwWeOwAA&#10;ADkAAAAQAAAAAAAAAAEAIAAAAAgBAABkcnMvc2hhcGV4bWwueG1sUEsFBgAAAAAGAAYAWwEAALID&#10;AAAAAA==&#10;" path="m0,0l4311761,0e">
                  <v:fill on="f" focussize="0,0"/>
                  <v:stroke weight="2.43pt" color="#5B9BD4" joinstyle="round"/>
                  <v:imagedata o:title=""/>
                  <o:lock v:ext="edit" aspectratio="f"/>
                  <v:textbox inset="0mm,0mm,0mm,0mm"/>
                </v:shape>
                <v:shape id="Textbox 13" o:spid="_x0000_s1026" o:spt="202" type="#_x0000_t202" style="position:absolute;left:277486;top:-1517743;height:5027440;width:7313757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2A61A9">
                        <w:pPr>
                          <w:rPr>
                            <w:sz w:val="68"/>
                          </w:rPr>
                        </w:pPr>
                      </w:p>
                      <w:p w14:paraId="12F16597">
                        <w:pPr>
                          <w:widowControl/>
                          <w:autoSpaceDE/>
                          <w:autoSpaceDN/>
                          <w:spacing w:after="160"/>
                          <w:jc w:val="center"/>
                          <w:rPr>
                            <w:rFonts w:hint="default"/>
                            <w:b/>
                            <w:bCs/>
                            <w:i/>
                            <w:sz w:val="24"/>
                            <w:szCs w:val="24"/>
                            <w:lang w:val="en-US" w:eastAsia="ru-RU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  <w:t>ВАМ</w:t>
                        </w:r>
                        <w:r>
                          <w:rPr>
                            <w:rFonts w:hint="default"/>
                            <w:b/>
                            <w:bCs/>
                            <w:i/>
                            <w:sz w:val="24"/>
                            <w:szCs w:val="24"/>
                            <w:lang w:val="en-US" w:eastAsia="ru-RU"/>
                          </w:rPr>
                          <w:t xml:space="preserve"> ПОНРАВИЛОСЬ У НАС?</w:t>
                        </w:r>
                      </w:p>
                      <w:p w14:paraId="51D3197C">
                        <w:pPr>
                          <w:spacing w:before="571"/>
                          <w:rPr>
                            <w:sz w:val="68"/>
                          </w:rPr>
                        </w:pPr>
                      </w:p>
                      <w:p w14:paraId="2A859CC4">
                        <w:pPr>
                          <w:spacing w:line="888" w:lineRule="exact"/>
                          <w:ind w:left="4628"/>
                          <w:rPr>
                            <w:rFonts w:ascii="Arial Black" w:hAnsi="Arial Black"/>
                            <w:color w:val="FFFFFF"/>
                            <w:sz w:val="68"/>
                          </w:rPr>
                        </w:pPr>
                        <w:bookmarkStart w:id="0" w:name="7"/>
                        <w:bookmarkEnd w:id="0"/>
                      </w:p>
                      <w:p w14:paraId="62DBC233">
                        <w:pPr>
                          <w:spacing w:line="888" w:lineRule="exact"/>
                          <w:ind w:left="4628"/>
                          <w:rPr>
                            <w:rFonts w:ascii="Arial Black" w:hAnsi="Arial Black"/>
                            <w:color w:val="FFFFFF"/>
                            <w:sz w:val="68"/>
                          </w:rPr>
                        </w:pPr>
                      </w:p>
                      <w:p w14:paraId="23B604CE">
                        <w:pPr>
                          <w:spacing w:line="888" w:lineRule="exact"/>
                          <w:ind w:left="4628"/>
                          <w:rPr>
                            <w:rFonts w:ascii="Arial Black" w:hAnsi="Arial Black"/>
                            <w:sz w:val="6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z w:val="68"/>
                          </w:rPr>
                          <w:t>ОЦЕНИТЕ НАШУ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5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68"/>
                          </w:rPr>
                          <w:t>РАБОТУ</w:t>
                        </w:r>
                      </w:p>
                      <w:p w14:paraId="18E32A5B">
                        <w:pPr>
                          <w:spacing w:before="318" w:line="252" w:lineRule="auto"/>
                          <w:ind w:left="4713" w:right="834"/>
                          <w:rPr>
                            <w:rFonts w:ascii="Microsoft Sans Serif" w:hAnsi="Microsoft Sans Serif"/>
                            <w:sz w:val="31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Чтобы оценить условия предоставления услуг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наведите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камеру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Вашего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телефона и сканируйте QR</w:t>
                        </w:r>
                        <w:r>
                          <w:rPr>
                            <w:rFonts w:ascii="Arial MT" w:hAnsi="Arial MT"/>
                            <w:color w:val="FFFFFF"/>
                            <w:sz w:val="31"/>
                          </w:rPr>
                          <w:t>-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z w:val="31"/>
                          </w:rPr>
                          <w:t>код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554675;top:1550456;height:1619885;width:1624965;" fillcolor="#000000" filled="t" stroked="t" coordsize="21600,21600" o:gfxdata="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Zb8y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08pt" color="#41709C" joinstyle="round"/>
                  <v:imagedata o:title=""/>
                  <o:lock v:ext="edit" aspectratio="f"/>
                  <v:textbox inset="0mm,0mm,0mm,0mm">
                    <w:txbxContent>
                      <w:p w14:paraId="73BA8718">
                        <w:pPr>
                          <w:spacing w:line="204" w:lineRule="auto"/>
                          <w:ind w:right="631"/>
                          <w:jc w:val="both"/>
                          <w:rPr>
                            <w:rFonts w:ascii="Arial Black" w:hAnsi="Arial Black"/>
                            <w:color w:val="000000"/>
                            <w:sz w:val="25"/>
                          </w:rPr>
                        </w:pPr>
                        <w:r>
                          <w:drawing>
                            <wp:inline distT="0" distB="0" distL="114300" distR="114300">
                              <wp:extent cx="1604010" cy="1627505"/>
                              <wp:effectExtent l="0" t="0" r="0" b="0"/>
                              <wp:docPr id="30" name="Изображение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Изображение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18339" cy="16420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503784E">
      <w:pPr>
        <w:spacing w:before="321"/>
        <w:ind w:left="1722"/>
        <w:rPr>
          <w:rFonts w:ascii="Arial Black" w:hAnsi="Arial Black"/>
          <w:sz w:val="43"/>
        </w:rPr>
      </w:pPr>
      <w:r>
        <w:rPr>
          <w:rFonts w:ascii="Arial Black" w:hAnsi="Arial Black"/>
          <w:sz w:val="43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382905</wp:posOffset>
                </wp:positionH>
                <wp:positionV relativeFrom="paragraph">
                  <wp:posOffset>573405</wp:posOffset>
                </wp:positionV>
                <wp:extent cx="467995" cy="46799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467995" cy="46799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6799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67995">
                                <a:moveTo>
                                  <a:pt x="233720" y="0"/>
                                </a:moveTo>
                                <a:lnTo>
                                  <a:pt x="186617" y="4748"/>
                                </a:lnTo>
                                <a:lnTo>
                                  <a:pt x="142745" y="18368"/>
                                </a:lnTo>
                                <a:lnTo>
                                  <a:pt x="103044" y="39919"/>
                                </a:lnTo>
                                <a:lnTo>
                                  <a:pt x="68454" y="68459"/>
                                </a:lnTo>
                                <a:lnTo>
                                  <a:pt x="39915" y="103050"/>
                                </a:lnTo>
                                <a:lnTo>
                                  <a:pt x="18366" y="142751"/>
                                </a:lnTo>
                                <a:lnTo>
                                  <a:pt x="4748" y="186621"/>
                                </a:lnTo>
                                <a:lnTo>
                                  <a:pt x="0" y="233720"/>
                                </a:lnTo>
                                <a:lnTo>
                                  <a:pt x="4748" y="280819"/>
                                </a:lnTo>
                                <a:lnTo>
                                  <a:pt x="18366" y="324689"/>
                                </a:lnTo>
                                <a:lnTo>
                                  <a:pt x="39915" y="364390"/>
                                </a:lnTo>
                                <a:lnTo>
                                  <a:pt x="68454" y="398981"/>
                                </a:lnTo>
                                <a:lnTo>
                                  <a:pt x="103044" y="427522"/>
                                </a:lnTo>
                                <a:lnTo>
                                  <a:pt x="142745" y="449072"/>
                                </a:lnTo>
                                <a:lnTo>
                                  <a:pt x="186617" y="462692"/>
                                </a:lnTo>
                                <a:lnTo>
                                  <a:pt x="233720" y="467441"/>
                                </a:lnTo>
                                <a:lnTo>
                                  <a:pt x="280823" y="462692"/>
                                </a:lnTo>
                                <a:lnTo>
                                  <a:pt x="324695" y="449072"/>
                                </a:lnTo>
                                <a:lnTo>
                                  <a:pt x="364396" y="427522"/>
                                </a:lnTo>
                                <a:lnTo>
                                  <a:pt x="398986" y="398981"/>
                                </a:lnTo>
                                <a:lnTo>
                                  <a:pt x="427525" y="364390"/>
                                </a:lnTo>
                                <a:lnTo>
                                  <a:pt x="449074" y="324689"/>
                                </a:lnTo>
                                <a:lnTo>
                                  <a:pt x="462692" y="280819"/>
                                </a:lnTo>
                                <a:lnTo>
                                  <a:pt x="467441" y="233720"/>
                                </a:lnTo>
                                <a:lnTo>
                                  <a:pt x="462692" y="186621"/>
                                </a:lnTo>
                                <a:lnTo>
                                  <a:pt x="449074" y="142751"/>
                                </a:lnTo>
                                <a:lnTo>
                                  <a:pt x="427525" y="103050"/>
                                </a:lnTo>
                                <a:lnTo>
                                  <a:pt x="398986" y="68459"/>
                                </a:lnTo>
                                <a:lnTo>
                                  <a:pt x="364396" y="39919"/>
                                </a:lnTo>
                                <a:lnTo>
                                  <a:pt x="324695" y="18368"/>
                                </a:lnTo>
                                <a:lnTo>
                                  <a:pt x="280823" y="4748"/>
                                </a:lnTo>
                                <a:lnTo>
                                  <a:pt x="23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" y="134965"/>
                            <a:ext cx="204094" cy="182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30.15pt;margin-top:45.15pt;height:36.85pt;width:36.85pt;mso-position-horizontal-relative:page;z-index:251660288;mso-width-relative:page;mso-height-relative:page;" coordsize="467995,467995" o:gfxdata="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">
                <o:lock v:ext="edit" aspectratio="f"/>
                <v:shape id="Graphic 16" o:spid="_x0000_s1026" o:spt="100" style="position:absolute;left:0;top:0;height:467995;width:467995;" fillcolor="#5B9BD4" filled="t" stroked="f" coordsize="467995,467995" o:gfxdata="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FBca8AAAA&#10;2wAAAA8AAAAAAAAAAQAgAAAAIgAAAGRycy9kb3ducmV2LnhtbFBLAQIUABQAAAAIAIdO4kAzLwWe&#10;OwAAADkAAAAQAAAAAAAAAAEAIAAAAAsBAABkcnMvc2hhcGV4bWwueG1sUEsFBgAAAAAGAAYAWwEA&#10;ALUDAAAAAA==&#10;" path="m233720,0l186617,4748,142745,18368,103044,39919,68454,68459,39915,103050,18366,142751,4748,186621,0,233720,4748,280819,18366,324689,39915,364390,68454,398981,103044,427522,142745,449072,186617,462692,233720,467441,280823,462692,324695,449072,364396,427522,398986,398981,427525,364390,449074,324689,462692,280819,467441,233720,462692,186621,449074,142751,427525,103050,398986,68459,364396,39919,324695,18368,280823,4748,23372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7" o:spid="_x0000_s1026" o:spt="75" type="#_x0000_t75" style="position:absolute;left:131673;top:134965;height:182696;width:204094;" filled="f" o:preferrelative="t" stroked="f" coordsize="21600,21600" o:gfxdata="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XGQO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r>
        <w:rPr>
          <w:rFonts w:ascii="Arial Black" w:hAnsi="Arial Black"/>
          <w:color w:val="0D77BA"/>
          <w:sz w:val="43"/>
        </w:rPr>
        <w:t>ВЫ</w:t>
      </w:r>
      <w:r>
        <w:rPr>
          <w:rFonts w:ascii="Arial Black" w:hAnsi="Arial Black"/>
          <w:color w:val="0D77BA"/>
          <w:spacing w:val="-1"/>
          <w:sz w:val="43"/>
        </w:rPr>
        <w:t xml:space="preserve"> </w:t>
      </w:r>
      <w:r>
        <w:rPr>
          <w:rFonts w:ascii="Arial Black" w:hAnsi="Arial Black"/>
          <w:color w:val="0D77BA"/>
          <w:spacing w:val="-2"/>
          <w:sz w:val="43"/>
        </w:rPr>
        <w:t>МОЖЕТЕ:</w:t>
      </w:r>
    </w:p>
    <w:p w14:paraId="312B2CE4">
      <w:pPr>
        <w:spacing w:before="98"/>
        <w:ind w:left="1722"/>
        <w:rPr>
          <w:rFonts w:ascii="Arial Black" w:hAnsi="Arial Black"/>
          <w:sz w:val="27"/>
        </w:rPr>
      </w:pPr>
      <w:r>
        <w:rPr>
          <w:rFonts w:ascii="Arial Black" w:hAnsi="Arial Black"/>
          <w:sz w:val="27"/>
        </w:rPr>
        <w:t>оценить</w:t>
      </w:r>
      <w:r>
        <w:rPr>
          <w:rFonts w:ascii="Arial Black" w:hAnsi="Arial Black"/>
          <w:spacing w:val="29"/>
          <w:sz w:val="27"/>
        </w:rPr>
        <w:t xml:space="preserve"> </w:t>
      </w:r>
      <w:r>
        <w:rPr>
          <w:rFonts w:ascii="Arial Black" w:hAnsi="Arial Black"/>
          <w:sz w:val="27"/>
        </w:rPr>
        <w:t>условия</w:t>
      </w:r>
      <w:r>
        <w:rPr>
          <w:rFonts w:ascii="Arial Black" w:hAnsi="Arial Black"/>
          <w:spacing w:val="28"/>
          <w:sz w:val="27"/>
        </w:rPr>
        <w:t xml:space="preserve"> </w:t>
      </w:r>
      <w:r>
        <w:rPr>
          <w:rFonts w:ascii="Arial Black" w:hAnsi="Arial Black"/>
          <w:sz w:val="27"/>
        </w:rPr>
        <w:t>оказания</w:t>
      </w:r>
      <w:r>
        <w:rPr>
          <w:rFonts w:ascii="Arial Black" w:hAnsi="Arial Black"/>
          <w:spacing w:val="30"/>
          <w:sz w:val="27"/>
        </w:rPr>
        <w:t xml:space="preserve"> </w:t>
      </w:r>
      <w:r>
        <w:rPr>
          <w:rFonts w:ascii="Arial Black" w:hAnsi="Arial Black"/>
          <w:spacing w:val="-2"/>
          <w:sz w:val="27"/>
        </w:rPr>
        <w:t>услуг:</w:t>
      </w:r>
    </w:p>
    <w:p w14:paraId="6065F786">
      <w:pPr>
        <w:pStyle w:val="11"/>
        <w:numPr>
          <w:ilvl w:val="0"/>
          <w:numId w:val="1"/>
        </w:numPr>
        <w:tabs>
          <w:tab w:val="left" w:pos="2138"/>
        </w:tabs>
        <w:spacing w:before="162"/>
        <w:ind w:left="2138" w:hanging="416"/>
        <w:jc w:val="left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sz w:val="27"/>
        </w:rPr>
        <w:t>Комфорт</w:t>
      </w:r>
      <w:r>
        <w:rPr>
          <w:rFonts w:ascii="Microsoft Sans Serif" w:hAnsi="Microsoft Sans Serif"/>
          <w:spacing w:val="2"/>
          <w:sz w:val="27"/>
        </w:rPr>
        <w:t xml:space="preserve"> </w:t>
      </w:r>
      <w:r>
        <w:rPr>
          <w:rFonts w:ascii="Microsoft Sans Serif" w:hAnsi="Microsoft Sans Serif"/>
          <w:sz w:val="27"/>
        </w:rPr>
        <w:t>и</w:t>
      </w:r>
      <w:r>
        <w:rPr>
          <w:rFonts w:ascii="Microsoft Sans Serif" w:hAnsi="Microsoft Sans Serif"/>
          <w:spacing w:val="5"/>
          <w:sz w:val="27"/>
        </w:rPr>
        <w:t xml:space="preserve"> </w:t>
      </w:r>
      <w:r>
        <w:rPr>
          <w:rFonts w:ascii="Microsoft Sans Serif" w:hAnsi="Microsoft Sans Serif"/>
          <w:sz w:val="27"/>
        </w:rPr>
        <w:t>чистота</w:t>
      </w:r>
      <w:r>
        <w:rPr>
          <w:rFonts w:ascii="Microsoft Sans Serif" w:hAnsi="Microsoft Sans Serif"/>
          <w:spacing w:val="-5"/>
          <w:sz w:val="27"/>
        </w:rPr>
        <w:t xml:space="preserve"> </w:t>
      </w:r>
      <w:r>
        <w:rPr>
          <w:rFonts w:ascii="Microsoft Sans Serif" w:hAnsi="Microsoft Sans Serif"/>
          <w:spacing w:val="-2"/>
          <w:sz w:val="27"/>
        </w:rPr>
        <w:t>помещений</w:t>
      </w:r>
    </w:p>
    <w:p w14:paraId="42D5C192">
      <w:pPr>
        <w:pStyle w:val="11"/>
        <w:numPr>
          <w:ilvl w:val="0"/>
          <w:numId w:val="1"/>
        </w:numPr>
        <w:tabs>
          <w:tab w:val="left" w:pos="2138"/>
        </w:tabs>
        <w:spacing w:before="179"/>
        <w:ind w:left="2138" w:hanging="416"/>
        <w:jc w:val="left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sz w:val="27"/>
        </w:rPr>
        <w:t>Доброжелательность</w:t>
      </w:r>
      <w:r>
        <w:rPr>
          <w:rFonts w:ascii="Microsoft Sans Serif" w:hAnsi="Microsoft Sans Serif"/>
          <w:spacing w:val="6"/>
          <w:sz w:val="27"/>
        </w:rPr>
        <w:t xml:space="preserve"> </w:t>
      </w:r>
      <w:r>
        <w:rPr>
          <w:rFonts w:ascii="Microsoft Sans Serif" w:hAnsi="Microsoft Sans Serif"/>
          <w:sz w:val="27"/>
        </w:rPr>
        <w:t>и</w:t>
      </w:r>
      <w:r>
        <w:rPr>
          <w:rFonts w:ascii="Microsoft Sans Serif" w:hAnsi="Microsoft Sans Serif"/>
          <w:spacing w:val="12"/>
          <w:sz w:val="27"/>
        </w:rPr>
        <w:t xml:space="preserve"> </w:t>
      </w:r>
      <w:r>
        <w:rPr>
          <w:rFonts w:ascii="Microsoft Sans Serif" w:hAnsi="Microsoft Sans Serif"/>
          <w:sz w:val="27"/>
        </w:rPr>
        <w:t>вежливость</w:t>
      </w:r>
      <w:r>
        <w:rPr>
          <w:rFonts w:ascii="Microsoft Sans Serif" w:hAnsi="Microsoft Sans Serif"/>
          <w:spacing w:val="6"/>
          <w:sz w:val="27"/>
        </w:rPr>
        <w:t xml:space="preserve"> </w:t>
      </w:r>
      <w:r>
        <w:rPr>
          <w:rFonts w:ascii="Microsoft Sans Serif" w:hAnsi="Microsoft Sans Serif"/>
          <w:spacing w:val="-2"/>
          <w:sz w:val="27"/>
        </w:rPr>
        <w:t>персонала</w:t>
      </w:r>
    </w:p>
    <w:p w14:paraId="1D6FDB7A">
      <w:pPr>
        <w:pStyle w:val="11"/>
        <w:numPr>
          <w:ilvl w:val="0"/>
          <w:numId w:val="1"/>
        </w:numPr>
        <w:tabs>
          <w:tab w:val="left" w:pos="2138"/>
        </w:tabs>
        <w:spacing w:before="179"/>
        <w:ind w:left="2138" w:hanging="416"/>
        <w:jc w:val="left"/>
        <w:rPr>
          <w:rFonts w:ascii="Microsoft Sans Serif" w:hAnsi="Microsoft Sans Serif"/>
          <w:spacing w:val="-2"/>
          <w:sz w:val="27"/>
        </w:rPr>
      </w:pPr>
      <w:r>
        <w:rPr>
          <w:rFonts w:ascii="Microsoft Sans Serif" w:hAnsi="Microsoft Sans Serif"/>
          <w:sz w:val="27"/>
        </w:rPr>
        <w:t>Легкость</w:t>
      </w:r>
      <w:r>
        <w:rPr>
          <w:rFonts w:ascii="Microsoft Sans Serif" w:hAnsi="Microsoft Sans Serif"/>
          <w:spacing w:val="2"/>
          <w:sz w:val="27"/>
        </w:rPr>
        <w:t xml:space="preserve"> </w:t>
      </w:r>
      <w:r>
        <w:rPr>
          <w:rFonts w:ascii="Microsoft Sans Serif" w:hAnsi="Microsoft Sans Serif"/>
          <w:sz w:val="27"/>
        </w:rPr>
        <w:t>получения</w:t>
      </w:r>
      <w:r>
        <w:rPr>
          <w:rFonts w:ascii="Microsoft Sans Serif" w:hAnsi="Microsoft Sans Serif"/>
          <w:spacing w:val="14"/>
          <w:sz w:val="27"/>
        </w:rPr>
        <w:t xml:space="preserve"> </w:t>
      </w:r>
      <w:r>
        <w:rPr>
          <w:rFonts w:ascii="Microsoft Sans Serif" w:hAnsi="Microsoft Sans Serif"/>
          <w:spacing w:val="-2"/>
          <w:sz w:val="27"/>
        </w:rPr>
        <w:t xml:space="preserve">информации </w:t>
      </w:r>
      <w:r>
        <w:rPr>
          <w:rFonts w:ascii="Microsoft Sans Serif" w:hAnsi="Microsoft Sans Serif"/>
          <w:sz w:val="27"/>
        </w:rPr>
        <w:t>о</w:t>
      </w:r>
      <w:r>
        <w:rPr>
          <w:rFonts w:ascii="Microsoft Sans Serif" w:hAnsi="Microsoft Sans Serif"/>
          <w:spacing w:val="12"/>
          <w:sz w:val="27"/>
        </w:rPr>
        <w:t xml:space="preserve"> </w:t>
      </w:r>
      <w:r>
        <w:rPr>
          <w:rFonts w:ascii="Microsoft Sans Serif" w:hAnsi="Microsoft Sans Serif"/>
          <w:sz w:val="27"/>
        </w:rPr>
        <w:t>работе</w:t>
      </w:r>
      <w:r>
        <w:rPr>
          <w:rFonts w:ascii="Microsoft Sans Serif" w:hAnsi="Microsoft Sans Serif"/>
          <w:spacing w:val="5"/>
          <w:sz w:val="27"/>
        </w:rPr>
        <w:t xml:space="preserve"> </w:t>
      </w:r>
      <w:r>
        <w:rPr>
          <w:rFonts w:ascii="Microsoft Sans Serif" w:hAnsi="Microsoft Sans Serif"/>
          <w:sz w:val="27"/>
        </w:rPr>
        <w:t>организации</w:t>
      </w:r>
      <w:r>
        <w:rPr>
          <w:rFonts w:ascii="Microsoft Sans Serif" w:hAnsi="Microsoft Sans Serif"/>
          <w:spacing w:val="4"/>
          <w:sz w:val="27"/>
        </w:rPr>
        <w:t xml:space="preserve"> </w:t>
      </w:r>
      <w:r>
        <w:rPr>
          <w:rFonts w:ascii="Microsoft Sans Serif" w:hAnsi="Microsoft Sans Serif"/>
          <w:sz w:val="27"/>
        </w:rPr>
        <w:t>и</w:t>
      </w:r>
      <w:r>
        <w:rPr>
          <w:rFonts w:ascii="Microsoft Sans Serif" w:hAnsi="Microsoft Sans Serif"/>
          <w:spacing w:val="12"/>
          <w:sz w:val="27"/>
        </w:rPr>
        <w:t xml:space="preserve"> </w:t>
      </w:r>
      <w:r>
        <w:rPr>
          <w:rFonts w:ascii="Microsoft Sans Serif" w:hAnsi="Microsoft Sans Serif"/>
          <w:sz w:val="27"/>
        </w:rPr>
        <w:t>ее</w:t>
      </w:r>
      <w:r>
        <w:rPr>
          <w:rFonts w:ascii="Microsoft Sans Serif" w:hAnsi="Microsoft Sans Serif"/>
          <w:spacing w:val="10"/>
          <w:sz w:val="27"/>
        </w:rPr>
        <w:t xml:space="preserve"> </w:t>
      </w:r>
      <w:r>
        <w:rPr>
          <w:rFonts w:ascii="Microsoft Sans Serif" w:hAnsi="Microsoft Sans Serif"/>
          <w:spacing w:val="-2"/>
          <w:sz w:val="27"/>
        </w:rPr>
        <w:t>точность</w:t>
      </w:r>
    </w:p>
    <w:p w14:paraId="67439E33">
      <w:pPr>
        <w:numPr>
          <w:ilvl w:val="0"/>
          <w:numId w:val="2"/>
        </w:numPr>
        <w:tabs>
          <w:tab w:val="left" w:pos="2137"/>
          <w:tab w:val="left" w:pos="2139"/>
        </w:tabs>
        <w:spacing w:before="142" w:line="259" w:lineRule="auto"/>
        <w:ind w:right="5393"/>
        <w:rPr>
          <w:rFonts w:ascii="Microsoft Sans Serif" w:hAnsi="Microsoft Sans Serif"/>
          <w:sz w:val="27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5361305</wp:posOffset>
            </wp:positionH>
            <wp:positionV relativeFrom="paragraph">
              <wp:posOffset>19050</wp:posOffset>
            </wp:positionV>
            <wp:extent cx="2063115" cy="1809115"/>
            <wp:effectExtent l="0" t="0" r="9525" b="4445"/>
            <wp:wrapNone/>
            <wp:docPr id="4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7"/>
        </w:rPr>
        <w:t>Удобство записи для получения  услуги и своевременность</w:t>
      </w:r>
    </w:p>
    <w:p w14:paraId="2819044A">
      <w:pPr>
        <w:spacing w:before="6"/>
        <w:ind w:left="2139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sz w:val="27"/>
        </w:rPr>
        <w:t>ее</w:t>
      </w:r>
      <w:r>
        <w:rPr>
          <w:rFonts w:ascii="Microsoft Sans Serif" w:hAnsi="Microsoft Sans Serif"/>
          <w:spacing w:val="9"/>
          <w:sz w:val="27"/>
        </w:rPr>
        <w:t xml:space="preserve"> </w:t>
      </w:r>
      <w:r>
        <w:rPr>
          <w:rFonts w:ascii="Microsoft Sans Serif" w:hAnsi="Microsoft Sans Serif"/>
          <w:spacing w:val="-2"/>
          <w:sz w:val="27"/>
        </w:rPr>
        <w:t>оказания</w:t>
      </w:r>
    </w:p>
    <w:p w14:paraId="62C644BA">
      <w:pPr>
        <w:numPr>
          <w:ilvl w:val="0"/>
          <w:numId w:val="2"/>
        </w:numPr>
        <w:tabs>
          <w:tab w:val="left" w:pos="2137"/>
          <w:tab w:val="left" w:pos="2139"/>
        </w:tabs>
        <w:spacing w:before="179" w:line="259" w:lineRule="auto"/>
        <w:ind w:right="6205"/>
        <w:rPr>
          <w:rFonts w:ascii="Microsoft Sans Serif"/>
          <w:sz w:val="20"/>
        </w:rPr>
      </w:pPr>
      <w:r>
        <w:rPr>
          <w:rFonts w:ascii="Microsoft Sans Serif" w:hAnsi="Microsoft Sans Serif"/>
          <w:sz w:val="27"/>
        </w:rPr>
        <w:t>Доступность для граждан с инвалидностью</w:t>
      </w:r>
    </w:p>
    <w:p w14:paraId="6B477619">
      <w:pPr>
        <w:spacing w:before="319" w:line="356" w:lineRule="exact"/>
        <w:ind w:firstLine="1935" w:firstLineChars="450"/>
        <w:rPr>
          <w:rFonts w:ascii="Microsoft Sans Serif"/>
          <w:sz w:val="20"/>
        </w:rPr>
      </w:pPr>
      <w:r>
        <w:rPr>
          <w:rFonts w:ascii="Arial Black" w:hAnsi="Arial Black"/>
          <w:sz w:val="43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ragraph">
                  <wp:posOffset>71120</wp:posOffset>
                </wp:positionV>
                <wp:extent cx="467995" cy="467995"/>
                <wp:effectExtent l="0" t="0" r="6985" b="6985"/>
                <wp:wrapNone/>
                <wp:docPr id="5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467995" cy="467995"/>
                        </a:xfrm>
                      </wpg:grpSpPr>
                      <wps:wsp>
                        <wps:cNvPr id="55" name="Graphic 16"/>
                        <wps:cNvSpPr/>
                        <wps:spPr>
                          <a:xfrm>
                            <a:off x="0" y="0"/>
                            <a:ext cx="46799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67995">
                                <a:moveTo>
                                  <a:pt x="233720" y="0"/>
                                </a:moveTo>
                                <a:lnTo>
                                  <a:pt x="186617" y="4748"/>
                                </a:lnTo>
                                <a:lnTo>
                                  <a:pt x="142745" y="18368"/>
                                </a:lnTo>
                                <a:lnTo>
                                  <a:pt x="103044" y="39919"/>
                                </a:lnTo>
                                <a:lnTo>
                                  <a:pt x="68454" y="68459"/>
                                </a:lnTo>
                                <a:lnTo>
                                  <a:pt x="39915" y="103050"/>
                                </a:lnTo>
                                <a:lnTo>
                                  <a:pt x="18366" y="142751"/>
                                </a:lnTo>
                                <a:lnTo>
                                  <a:pt x="4748" y="186621"/>
                                </a:lnTo>
                                <a:lnTo>
                                  <a:pt x="0" y="233720"/>
                                </a:lnTo>
                                <a:lnTo>
                                  <a:pt x="4748" y="280819"/>
                                </a:lnTo>
                                <a:lnTo>
                                  <a:pt x="18366" y="324689"/>
                                </a:lnTo>
                                <a:lnTo>
                                  <a:pt x="39915" y="364390"/>
                                </a:lnTo>
                                <a:lnTo>
                                  <a:pt x="68454" y="398981"/>
                                </a:lnTo>
                                <a:lnTo>
                                  <a:pt x="103044" y="427522"/>
                                </a:lnTo>
                                <a:lnTo>
                                  <a:pt x="142745" y="449072"/>
                                </a:lnTo>
                                <a:lnTo>
                                  <a:pt x="186617" y="462692"/>
                                </a:lnTo>
                                <a:lnTo>
                                  <a:pt x="233720" y="467441"/>
                                </a:lnTo>
                                <a:lnTo>
                                  <a:pt x="280823" y="462692"/>
                                </a:lnTo>
                                <a:lnTo>
                                  <a:pt x="324695" y="449072"/>
                                </a:lnTo>
                                <a:lnTo>
                                  <a:pt x="364396" y="427522"/>
                                </a:lnTo>
                                <a:lnTo>
                                  <a:pt x="398986" y="398981"/>
                                </a:lnTo>
                                <a:lnTo>
                                  <a:pt x="427525" y="364390"/>
                                </a:lnTo>
                                <a:lnTo>
                                  <a:pt x="449074" y="324689"/>
                                </a:lnTo>
                                <a:lnTo>
                                  <a:pt x="462692" y="280819"/>
                                </a:lnTo>
                                <a:lnTo>
                                  <a:pt x="467441" y="233720"/>
                                </a:lnTo>
                                <a:lnTo>
                                  <a:pt x="462692" y="186621"/>
                                </a:lnTo>
                                <a:lnTo>
                                  <a:pt x="449074" y="142751"/>
                                </a:lnTo>
                                <a:lnTo>
                                  <a:pt x="427525" y="103050"/>
                                </a:lnTo>
                                <a:lnTo>
                                  <a:pt x="398986" y="68459"/>
                                </a:lnTo>
                                <a:lnTo>
                                  <a:pt x="364396" y="39919"/>
                                </a:lnTo>
                                <a:lnTo>
                                  <a:pt x="324695" y="18368"/>
                                </a:lnTo>
                                <a:lnTo>
                                  <a:pt x="280823" y="4748"/>
                                </a:lnTo>
                                <a:lnTo>
                                  <a:pt x="23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" y="134965"/>
                            <a:ext cx="204094" cy="182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41.3pt;margin-top:5.6pt;height:36.85pt;width:36.85pt;mso-position-horizontal-relative:page;z-index:251662336;mso-width-relative:page;mso-height-relative:page;" coordsize="467995,467995" o:gfxdata="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">
                <o:lock v:ext="edit" aspectratio="f"/>
                <v:shape id="Graphic 16" o:spid="_x0000_s1026" o:spt="100" style="position:absolute;left:0;top:0;height:467995;width:467995;" fillcolor="#5B9BD4" filled="t" stroked="f" coordsize="467995,467995" o:gfxdata="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49InG/&#10;AAAA2wAAAA8AAAAAAAAAAQAgAAAAIgAAAGRycy9kb3ducmV2LnhtbFBLAQIUABQAAAAIAIdO4kAz&#10;LwWeOwAAADkAAAAQAAAAAAAAAAEAIAAAAA4BAABkcnMvc2hhcGV4bWwueG1sUEsFBgAAAAAGAAYA&#10;WwEAALgDAAAAAA==&#10;" path="m233720,0l186617,4748,142745,18368,103044,39919,68454,68459,39915,103050,18366,142751,4748,186621,0,233720,4748,280819,18366,324689,39915,364390,68454,398981,103044,427522,142745,449072,186617,462692,233720,467441,280823,462692,324695,449072,364396,427522,398986,398981,427525,364390,449074,324689,462692,280819,467441,233720,462692,186621,449074,142751,427525,103050,398986,68459,364396,39919,324695,18368,280823,4748,23372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7" o:spid="_x0000_s1026" o:spt="75" type="#_x0000_t75" style="position:absolute;left:131673;top:134965;height:182696;width:204094;" filled="f" o:preferrelative="t" stroked="f" coordsize="21600,21600" o:gfxdata="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4x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r>
        <w:rPr>
          <w:rFonts w:ascii="Arial Black" w:hAnsi="Arial Black"/>
          <w:sz w:val="27"/>
        </w:rPr>
        <w:t>Оставить</w:t>
      </w:r>
      <w:r>
        <w:rPr>
          <w:rFonts w:ascii="Arial Black" w:hAnsi="Arial Black"/>
          <w:spacing w:val="26"/>
          <w:sz w:val="27"/>
        </w:rPr>
        <w:t xml:space="preserve"> </w:t>
      </w:r>
      <w:r>
        <w:rPr>
          <w:rFonts w:ascii="Arial Black" w:hAnsi="Arial Black"/>
          <w:sz w:val="27"/>
        </w:rPr>
        <w:t>свое</w:t>
      </w:r>
      <w:r>
        <w:rPr>
          <w:rFonts w:ascii="Arial Black" w:hAnsi="Arial Black"/>
          <w:spacing w:val="21"/>
          <w:sz w:val="27"/>
        </w:rPr>
        <w:t xml:space="preserve"> </w:t>
      </w:r>
      <w:r>
        <w:rPr>
          <w:rFonts w:ascii="Arial Black" w:hAnsi="Arial Black"/>
          <w:spacing w:val="-2"/>
          <w:sz w:val="27"/>
        </w:rPr>
        <w:t>обращение</w:t>
      </w:r>
    </w:p>
    <w:p w14:paraId="2F8A97D1">
      <w:pPr>
        <w:spacing w:before="319" w:line="356" w:lineRule="exact"/>
        <w:ind w:firstLine="1935" w:firstLineChars="450"/>
        <w:rPr>
          <w:rFonts w:ascii="Arial Black" w:hAnsi="Arial Black"/>
          <w:spacing w:val="-2"/>
          <w:sz w:val="27"/>
        </w:rPr>
      </w:pPr>
      <w:r>
        <w:rPr>
          <w:rFonts w:ascii="Arial Black" w:hAnsi="Arial Black"/>
          <w:sz w:val="43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535305</wp:posOffset>
                </wp:positionH>
                <wp:positionV relativeFrom="paragraph">
                  <wp:posOffset>148590</wp:posOffset>
                </wp:positionV>
                <wp:extent cx="467995" cy="467995"/>
                <wp:effectExtent l="0" t="0" r="6985" b="6985"/>
                <wp:wrapNone/>
                <wp:docPr id="5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467995" cy="467995"/>
                        </a:xfrm>
                      </wpg:grpSpPr>
                      <wps:wsp>
                        <wps:cNvPr id="58" name="Graphic 16"/>
                        <wps:cNvSpPr/>
                        <wps:spPr>
                          <a:xfrm>
                            <a:off x="0" y="0"/>
                            <a:ext cx="46799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67995">
                                <a:moveTo>
                                  <a:pt x="233720" y="0"/>
                                </a:moveTo>
                                <a:lnTo>
                                  <a:pt x="186617" y="4748"/>
                                </a:lnTo>
                                <a:lnTo>
                                  <a:pt x="142745" y="18368"/>
                                </a:lnTo>
                                <a:lnTo>
                                  <a:pt x="103044" y="39919"/>
                                </a:lnTo>
                                <a:lnTo>
                                  <a:pt x="68454" y="68459"/>
                                </a:lnTo>
                                <a:lnTo>
                                  <a:pt x="39915" y="103050"/>
                                </a:lnTo>
                                <a:lnTo>
                                  <a:pt x="18366" y="142751"/>
                                </a:lnTo>
                                <a:lnTo>
                                  <a:pt x="4748" y="186621"/>
                                </a:lnTo>
                                <a:lnTo>
                                  <a:pt x="0" y="233720"/>
                                </a:lnTo>
                                <a:lnTo>
                                  <a:pt x="4748" y="280819"/>
                                </a:lnTo>
                                <a:lnTo>
                                  <a:pt x="18366" y="324689"/>
                                </a:lnTo>
                                <a:lnTo>
                                  <a:pt x="39915" y="364390"/>
                                </a:lnTo>
                                <a:lnTo>
                                  <a:pt x="68454" y="398981"/>
                                </a:lnTo>
                                <a:lnTo>
                                  <a:pt x="103044" y="427522"/>
                                </a:lnTo>
                                <a:lnTo>
                                  <a:pt x="142745" y="449072"/>
                                </a:lnTo>
                                <a:lnTo>
                                  <a:pt x="186617" y="462692"/>
                                </a:lnTo>
                                <a:lnTo>
                                  <a:pt x="233720" y="467441"/>
                                </a:lnTo>
                                <a:lnTo>
                                  <a:pt x="280823" y="462692"/>
                                </a:lnTo>
                                <a:lnTo>
                                  <a:pt x="324695" y="449072"/>
                                </a:lnTo>
                                <a:lnTo>
                                  <a:pt x="364396" y="427522"/>
                                </a:lnTo>
                                <a:lnTo>
                                  <a:pt x="398986" y="398981"/>
                                </a:lnTo>
                                <a:lnTo>
                                  <a:pt x="427525" y="364390"/>
                                </a:lnTo>
                                <a:lnTo>
                                  <a:pt x="449074" y="324689"/>
                                </a:lnTo>
                                <a:lnTo>
                                  <a:pt x="462692" y="280819"/>
                                </a:lnTo>
                                <a:lnTo>
                                  <a:pt x="467441" y="233720"/>
                                </a:lnTo>
                                <a:lnTo>
                                  <a:pt x="462692" y="186621"/>
                                </a:lnTo>
                                <a:lnTo>
                                  <a:pt x="449074" y="142751"/>
                                </a:lnTo>
                                <a:lnTo>
                                  <a:pt x="427525" y="103050"/>
                                </a:lnTo>
                                <a:lnTo>
                                  <a:pt x="398986" y="68459"/>
                                </a:lnTo>
                                <a:lnTo>
                                  <a:pt x="364396" y="39919"/>
                                </a:lnTo>
                                <a:lnTo>
                                  <a:pt x="324695" y="18368"/>
                                </a:lnTo>
                                <a:lnTo>
                                  <a:pt x="280823" y="4748"/>
                                </a:lnTo>
                                <a:lnTo>
                                  <a:pt x="23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" y="134965"/>
                            <a:ext cx="204094" cy="182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42.15pt;margin-top:11.7pt;height:36.85pt;width:36.85pt;mso-position-horizontal-relative:page;z-index:251663360;mso-width-relative:page;mso-height-relative:page;" coordsize="467995,467995" o:gfxdata="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">
                <o:lock v:ext="edit" aspectratio="f"/>
                <v:shape id="Graphic 16" o:spid="_x0000_s1026" o:spt="100" style="position:absolute;left:0;top:0;height:467995;width:467995;" fillcolor="#5B9BD4" filled="t" stroked="f" coordsize="467995,467995" o:gfxdata="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8je+8AAAA&#10;2wAAAA8AAAAAAAAAAQAgAAAAIgAAAGRycy9kb3ducmV2LnhtbFBLAQIUABQAAAAIAIdO4kAzLwWe&#10;OwAAADkAAAAQAAAAAAAAAAEAIAAAAAsBAABkcnMvc2hhcGV4bWwueG1sUEsFBgAAAAAGAAYAWwEA&#10;ALUDAAAAAA==&#10;" path="m233720,0l186617,4748,142745,18368,103044,39919,68454,68459,39915,103050,18366,142751,4748,186621,0,233720,4748,280819,18366,324689,39915,364390,68454,398981,103044,427522,142745,449072,186617,462692,233720,467441,280823,462692,324695,449072,364396,427522,398986,398981,427525,364390,449074,324689,462692,280819,467441,233720,462692,186621,449074,142751,427525,103050,398986,68459,364396,39919,324695,18368,280823,4748,23372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7" o:spid="_x0000_s1026" o:spt="75" type="#_x0000_t75" style="position:absolute;left:131673;top:134965;height:182696;width:204094;" filled="f" o:preferrelative="t" stroked="f" coordsize="21600,21600" o:gfxdata="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yBgS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r>
        <w:rPr>
          <w:rFonts w:ascii="Arial Black" w:hAnsi="Arial Black"/>
          <w:spacing w:val="-2"/>
          <w:sz w:val="27"/>
        </w:rPr>
        <w:t xml:space="preserve">Ознакомиться </w:t>
      </w:r>
      <w:r>
        <w:rPr>
          <w:rFonts w:ascii="Arial Black" w:hAnsi="Arial Black"/>
          <w:sz w:val="27"/>
        </w:rPr>
        <w:t>с</w:t>
      </w:r>
      <w:r>
        <w:rPr>
          <w:rFonts w:ascii="Arial Black" w:hAnsi="Arial Black"/>
          <w:spacing w:val="16"/>
          <w:sz w:val="27"/>
        </w:rPr>
        <w:t xml:space="preserve"> </w:t>
      </w:r>
      <w:r>
        <w:rPr>
          <w:rFonts w:ascii="Arial Black" w:hAnsi="Arial Black"/>
          <w:sz w:val="27"/>
        </w:rPr>
        <w:t>рейтингом</w:t>
      </w:r>
      <w:r>
        <w:rPr>
          <w:rFonts w:ascii="Arial Black" w:hAnsi="Arial Black"/>
          <w:spacing w:val="23"/>
          <w:sz w:val="27"/>
        </w:rPr>
        <w:t xml:space="preserve"> </w:t>
      </w:r>
      <w:r>
        <w:rPr>
          <w:rFonts w:ascii="Arial Black" w:hAnsi="Arial Black"/>
          <w:spacing w:val="-2"/>
          <w:sz w:val="27"/>
        </w:rPr>
        <w:t>организации</w:t>
      </w:r>
    </w:p>
    <w:p w14:paraId="72EEF4C7">
      <w:pPr>
        <w:spacing w:before="319" w:line="356" w:lineRule="exact"/>
        <w:ind w:firstLine="532" w:firstLineChars="200"/>
        <w:rPr>
          <w:rStyle w:val="5"/>
          <w:rFonts w:ascii="Arial Black" w:hAnsi="Arial Black"/>
          <w:spacing w:val="-2"/>
          <w:sz w:val="27"/>
        </w:rPr>
      </w:pPr>
      <w:r>
        <w:rPr>
          <w:rFonts w:ascii="Arial Black" w:hAnsi="Arial Black"/>
          <w:spacing w:val="-2"/>
          <w:sz w:val="27"/>
        </w:rPr>
        <w:t xml:space="preserve">Или перейдите по ссылке  </w:t>
      </w:r>
      <w:r>
        <w:fldChar w:fldCharType="begin"/>
      </w:r>
      <w:r>
        <w:instrText xml:space="preserve"> HYPERLINK "https://bus.gov.ru/qrcode/rate/261148" </w:instrText>
      </w:r>
      <w:r>
        <w:fldChar w:fldCharType="separate"/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https</w:t>
      </w:r>
      <w:r>
        <w:rPr>
          <w:rStyle w:val="5"/>
          <w:rFonts w:ascii="Arial Black" w:hAnsi="Arial Black"/>
          <w:color w:val="0070C0"/>
          <w:spacing w:val="-2"/>
          <w:sz w:val="27"/>
        </w:rPr>
        <w:t>://</w:t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bus</w:t>
      </w:r>
      <w:r>
        <w:rPr>
          <w:rStyle w:val="5"/>
          <w:rFonts w:ascii="Arial Black" w:hAnsi="Arial Black"/>
          <w:color w:val="0070C0"/>
          <w:spacing w:val="-2"/>
          <w:sz w:val="27"/>
        </w:rPr>
        <w:t>.</w:t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gov</w:t>
      </w:r>
      <w:r>
        <w:rPr>
          <w:rStyle w:val="5"/>
          <w:rFonts w:ascii="Arial Black" w:hAnsi="Arial Black"/>
          <w:color w:val="0070C0"/>
          <w:spacing w:val="-2"/>
          <w:sz w:val="27"/>
        </w:rPr>
        <w:t>.</w:t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ru</w:t>
      </w:r>
      <w:r>
        <w:rPr>
          <w:rStyle w:val="5"/>
          <w:rFonts w:ascii="Arial Black" w:hAnsi="Arial Black"/>
          <w:color w:val="0070C0"/>
          <w:spacing w:val="-2"/>
          <w:sz w:val="27"/>
        </w:rPr>
        <w:t>/</w:t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qrcode</w:t>
      </w:r>
      <w:r>
        <w:rPr>
          <w:rStyle w:val="5"/>
          <w:rFonts w:ascii="Arial Black" w:hAnsi="Arial Black"/>
          <w:color w:val="0070C0"/>
          <w:spacing w:val="-2"/>
          <w:sz w:val="27"/>
        </w:rPr>
        <w:t>/</w:t>
      </w:r>
      <w:r>
        <w:rPr>
          <w:rStyle w:val="5"/>
          <w:rFonts w:ascii="Arial Black" w:hAnsi="Arial Black"/>
          <w:color w:val="0070C0"/>
          <w:spacing w:val="-2"/>
          <w:sz w:val="27"/>
          <w:lang w:val="en-US"/>
        </w:rPr>
        <w:t>rate</w:t>
      </w:r>
      <w:r>
        <w:rPr>
          <w:rStyle w:val="5"/>
          <w:rFonts w:ascii="Arial Black" w:hAnsi="Arial Black"/>
          <w:color w:val="0070C0"/>
          <w:spacing w:val="-2"/>
          <w:sz w:val="27"/>
        </w:rPr>
        <w:t>/261148</w:t>
      </w:r>
      <w:r>
        <w:rPr>
          <w:rStyle w:val="5"/>
          <w:rFonts w:ascii="Arial Black" w:hAnsi="Arial Black"/>
          <w:color w:val="0070C0"/>
          <w:spacing w:val="-2"/>
          <w:sz w:val="27"/>
        </w:rPr>
        <w:fldChar w:fldCharType="end"/>
      </w:r>
    </w:p>
    <w:p w14:paraId="7E280C81">
      <w:pPr>
        <w:rPr>
          <w:rFonts w:ascii="Arial Black" w:hAnsi="Arial Black"/>
          <w:sz w:val="27"/>
        </w:rPr>
      </w:pPr>
    </w:p>
    <w:sectPr>
      <w:footerReference r:id="rId3" w:type="default"/>
      <w:pgSz w:w="11900" w:h="16840"/>
      <w:pgMar w:top="706" w:right="141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A4393">
    <w:pPr>
      <w:pStyle w:val="8"/>
      <w:spacing w:line="14" w:lineRule="auto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62ECE"/>
    <w:multiLevelType w:val="multilevel"/>
    <w:tmpl w:val="03D62ECE"/>
    <w:lvl w:ilvl="0" w:tentative="0">
      <w:start w:val="0"/>
      <w:numFmt w:val="bullet"/>
      <w:lvlText w:val=""/>
      <w:lvlJc w:val="left"/>
      <w:pPr>
        <w:ind w:left="2139" w:hanging="418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AF50"/>
        <w:spacing w:val="0"/>
        <w:w w:val="102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01" w:hanging="4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63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5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87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49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11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73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35" w:hanging="418"/>
      </w:pPr>
      <w:rPr>
        <w:rFonts w:hint="default"/>
        <w:lang w:val="ru-RU" w:eastAsia="en-US" w:bidi="ar-SA"/>
      </w:rPr>
    </w:lvl>
  </w:abstractNum>
  <w:abstractNum w:abstractNumId="1">
    <w:nsid w:val="25B654F3"/>
    <w:multiLevelType w:val="multilevel"/>
    <w:tmpl w:val="25B654F3"/>
    <w:lvl w:ilvl="0" w:tentative="0">
      <w:start w:val="0"/>
      <w:numFmt w:val="bullet"/>
      <w:lvlText w:val=""/>
      <w:lvlJc w:val="left"/>
      <w:pPr>
        <w:ind w:left="2139" w:hanging="418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AF50"/>
        <w:spacing w:val="0"/>
        <w:w w:val="102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92" w:hanging="4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44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97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49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02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4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06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59" w:hanging="4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7D"/>
    <w:rsid w:val="001667F8"/>
    <w:rsid w:val="00200E4D"/>
    <w:rsid w:val="00363A40"/>
    <w:rsid w:val="003F3FFC"/>
    <w:rsid w:val="00AB49EB"/>
    <w:rsid w:val="00B35C7D"/>
    <w:rsid w:val="00BB0551"/>
    <w:rsid w:val="00BB1D72"/>
    <w:rsid w:val="00C13FE5"/>
    <w:rsid w:val="00C704FC"/>
    <w:rsid w:val="00D629CC"/>
    <w:rsid w:val="00DA30F5"/>
    <w:rsid w:val="00E370E9"/>
    <w:rsid w:val="00FE0BAA"/>
    <w:rsid w:val="08424E79"/>
    <w:rsid w:val="4A7A24A3"/>
    <w:rsid w:val="6D271E50"/>
    <w:rsid w:val="7B8E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05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qFormat/>
    <w:uiPriority w:val="0"/>
    <w:rPr>
      <w:color w:val="800080"/>
      <w:u w:val="singl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paragraph" w:styleId="7">
    <w:name w:val="header"/>
    <w:basedOn w:val="1"/>
    <w:link w:val="13"/>
    <w:qFormat/>
    <w:uiPriority w:val="0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1"/>
    <w:pPr>
      <w:jc w:val="both"/>
    </w:pPr>
    <w:rPr>
      <w:sz w:val="28"/>
      <w:szCs w:val="28"/>
    </w:rPr>
  </w:style>
  <w:style w:type="paragraph" w:styleId="9">
    <w:name w:val="footer"/>
    <w:basedOn w:val="1"/>
    <w:link w:val="14"/>
    <w:qFormat/>
    <w:uiPriority w:val="0"/>
    <w:pPr>
      <w:tabs>
        <w:tab w:val="center" w:pos="4677"/>
        <w:tab w:val="right" w:pos="9355"/>
      </w:tabs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3272" w:hanging="720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Верхний колонтитул Знак"/>
    <w:basedOn w:val="3"/>
    <w:link w:val="7"/>
    <w:qFormat/>
    <w:uiPriority w:val="0"/>
    <w:rPr>
      <w:rFonts w:eastAsia="Times New Roman"/>
      <w:sz w:val="22"/>
      <w:szCs w:val="22"/>
      <w:lang w:eastAsia="en-US"/>
    </w:rPr>
  </w:style>
  <w:style w:type="character" w:customStyle="1" w:styleId="14">
    <w:name w:val="Нижний колонтитул Знак"/>
    <w:basedOn w:val="3"/>
    <w:link w:val="9"/>
    <w:qFormat/>
    <w:uiPriority w:val="0"/>
    <w:rPr>
      <w:rFonts w:eastAsia="Times New Roman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359</Characters>
  <Lines>3</Lines>
  <Paragraphs>1</Paragraphs>
  <TotalTime>39</TotalTime>
  <ScaleCrop>false</ScaleCrop>
  <LinksUpToDate>false</LinksUpToDate>
  <CharactersWithSpaces>399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2026-05-05T11:22:00Z</dcterms:created>
  <dc:creator>user</dc:creator>
  <cp:lastModifiedBy>user</cp:lastModifiedBy>
  <dcterms:modified xsi:type="dcterms:W3CDTF">2026-05-08T06:44:05Z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LastSaved">
    <vt:filetime>2026-05-05T00:00:00Z</vt:filetime>
  </property>
  <property fmtid="{D5CDD505-2E9C-101B-9397-08002B2CF9AE}" pid="4" name="Producer">
    <vt:lpwstr>iText® Core 9.3.0 (AGPL version) ©2000-2025 Apryse Group NV</vt:lpwstr>
  </property>
  <property fmtid="{D5CDD505-2E9C-101B-9397-08002B2CF9AE}" pid="5" name="KSOTemplateDocerSaveRecord">
    <vt:lpwstr>eyJoZGlkIjoiYjQxY2ExYTJhNDZiYTEwNmNiN2EwODVjOTYxNWU0N2IifQ==</vt:lpwstr>
  </property>
  <property fmtid="{D5CDD505-2E9C-101B-9397-08002B2CF9AE}" pid="6" name="KSOProductBuildVer">
    <vt:lpwstr>1049-12.1.0.25862</vt:lpwstr>
  </property>
  <property fmtid="{D5CDD505-2E9C-101B-9397-08002B2CF9AE}" pid="7" name="ICV">
    <vt:lpwstr>0586AC0C9A4447D2BA3181727D231488_13</vt:lpwstr>
  </property>
</Properties>
</file>